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AFA" w:rsidRPr="00D40AFA" w:rsidRDefault="00D40AFA" w:rsidP="00D40AFA">
      <w:pPr>
        <w:spacing w:after="96" w:line="312" w:lineRule="auto"/>
        <w:outlineLvl w:val="1"/>
        <w:rPr>
          <w:rFonts w:ascii="Times New Roman" w:eastAsia="Times New Roman" w:hAnsi="Times New Roman" w:cs="Times New Roman"/>
          <w:b/>
          <w:bCs/>
          <w:color w:val="666666"/>
          <w:sz w:val="36"/>
          <w:szCs w:val="36"/>
          <w:lang w:val="en-US" w:eastAsia="en-GB"/>
        </w:rPr>
      </w:pPr>
      <w:r w:rsidRPr="00D40AFA">
        <w:rPr>
          <w:rFonts w:ascii="Times New Roman" w:eastAsia="Times New Roman" w:hAnsi="Times New Roman" w:cs="Times New Roman"/>
          <w:b/>
          <w:bCs/>
          <w:color w:val="666666"/>
          <w:sz w:val="36"/>
          <w:szCs w:val="36"/>
          <w:lang w:val="en-US" w:eastAsia="en-GB"/>
        </w:rPr>
        <w:t xml:space="preserve">Top 15 Reasons </w:t>
      </w:r>
      <w:proofErr w:type="gramStart"/>
      <w:r w:rsidRPr="00D40AFA">
        <w:rPr>
          <w:rFonts w:ascii="Times New Roman" w:eastAsia="Times New Roman" w:hAnsi="Times New Roman" w:cs="Times New Roman"/>
          <w:b/>
          <w:bCs/>
          <w:color w:val="666666"/>
          <w:sz w:val="36"/>
          <w:szCs w:val="36"/>
          <w:lang w:val="en-US" w:eastAsia="en-GB"/>
        </w:rPr>
        <w:t>To</w:t>
      </w:r>
      <w:proofErr w:type="gramEnd"/>
      <w:r w:rsidRPr="00D40AFA">
        <w:rPr>
          <w:rFonts w:ascii="Times New Roman" w:eastAsia="Times New Roman" w:hAnsi="Times New Roman" w:cs="Times New Roman"/>
          <w:b/>
          <w:bCs/>
          <w:color w:val="666666"/>
          <w:sz w:val="36"/>
          <w:szCs w:val="36"/>
          <w:lang w:val="en-US" w:eastAsia="en-GB"/>
        </w:rPr>
        <w:t xml:space="preserve"> Use Apple Cider Vinegar Every Day</w:t>
      </w:r>
    </w:p>
    <w:p w:rsidR="00D40AFA" w:rsidRPr="00D40AFA" w:rsidRDefault="00D40AFA" w:rsidP="00D40AFA">
      <w:pPr>
        <w:spacing w:after="331" w:line="360" w:lineRule="auto"/>
        <w:rPr>
          <w:rFonts w:ascii="Arial" w:eastAsia="Times New Roman" w:hAnsi="Arial" w:cs="Arial"/>
          <w:color w:val="666666"/>
          <w:sz w:val="24"/>
          <w:szCs w:val="24"/>
          <w:lang w:val="en-US" w:eastAsia="en-GB"/>
        </w:rPr>
      </w:pPr>
      <w:r w:rsidRPr="00D40AFA">
        <w:rPr>
          <w:rFonts w:ascii="Arial" w:eastAsia="Times New Roman" w:hAnsi="Arial" w:cs="Arial"/>
          <w:color w:val="666666"/>
          <w:sz w:val="24"/>
          <w:szCs w:val="24"/>
          <w:lang w:val="en-US" w:eastAsia="en-GB"/>
        </w:rPr>
        <w:t>(NOTE: since apple cider vinegar is highly acidic, you should always dilute it with water before swallowing).</w:t>
      </w:r>
    </w:p>
    <w:p w:rsidR="00D40AFA" w:rsidRPr="00D40AFA" w:rsidRDefault="00D40AFA" w:rsidP="00D40AFA">
      <w:pPr>
        <w:numPr>
          <w:ilvl w:val="0"/>
          <w:numId w:val="1"/>
        </w:numPr>
        <w:spacing w:before="100" w:beforeAutospacing="1" w:after="100" w:afterAutospacing="1" w:line="360" w:lineRule="auto"/>
        <w:ind w:left="495"/>
        <w:rPr>
          <w:rFonts w:ascii="Arial" w:eastAsia="Times New Roman" w:hAnsi="Arial" w:cs="Arial"/>
          <w:color w:val="666666"/>
          <w:sz w:val="24"/>
          <w:szCs w:val="24"/>
          <w:lang w:val="en-US" w:eastAsia="en-GB"/>
        </w:rPr>
      </w:pPr>
      <w:r w:rsidRPr="00D40AFA">
        <w:rPr>
          <w:rFonts w:ascii="Arial" w:eastAsia="Times New Roman" w:hAnsi="Arial" w:cs="Arial"/>
          <w:b/>
          <w:bCs/>
          <w:color w:val="666666"/>
          <w:sz w:val="24"/>
          <w:szCs w:val="24"/>
          <w:lang w:val="en-US" w:eastAsia="en-GB"/>
        </w:rPr>
        <w:t>Weight Loss</w:t>
      </w:r>
      <w:r w:rsidRPr="00D40AFA">
        <w:rPr>
          <w:rFonts w:ascii="Arial" w:eastAsia="Times New Roman" w:hAnsi="Arial" w:cs="Arial"/>
          <w:color w:val="666666"/>
          <w:sz w:val="24"/>
          <w:szCs w:val="24"/>
          <w:lang w:val="en-US" w:eastAsia="en-GB"/>
        </w:rPr>
        <w:t xml:space="preserve"> – Apple Cider Vinegar helps with </w:t>
      </w:r>
      <w:r w:rsidRPr="00D40AFA">
        <w:rPr>
          <w:rFonts w:ascii="Arial" w:eastAsia="Times New Roman" w:hAnsi="Arial" w:cs="Arial"/>
          <w:i/>
          <w:iCs/>
          <w:color w:val="666666"/>
          <w:sz w:val="24"/>
          <w:szCs w:val="24"/>
          <w:lang w:val="en-US" w:eastAsia="en-GB"/>
        </w:rPr>
        <w:t>weight loss</w:t>
      </w:r>
      <w:r w:rsidRPr="00D40AFA">
        <w:rPr>
          <w:rFonts w:ascii="Arial" w:eastAsia="Times New Roman" w:hAnsi="Arial" w:cs="Arial"/>
          <w:color w:val="666666"/>
          <w:sz w:val="24"/>
          <w:szCs w:val="24"/>
          <w:lang w:val="en-US" w:eastAsia="en-GB"/>
        </w:rPr>
        <w:t xml:space="preserve"> by increasing satiety which in turn reduces the total amount of food consumed. This increase is directly related to the </w:t>
      </w:r>
      <w:r w:rsidRPr="00D40AFA">
        <w:rPr>
          <w:rFonts w:ascii="Arial" w:eastAsia="Times New Roman" w:hAnsi="Arial" w:cs="Arial"/>
          <w:b/>
          <w:bCs/>
          <w:i/>
          <w:iCs/>
          <w:color w:val="666666"/>
          <w:sz w:val="24"/>
          <w:szCs w:val="24"/>
          <w:lang w:val="en-US" w:eastAsia="en-GB"/>
        </w:rPr>
        <w:t>acetic acid</w:t>
      </w:r>
      <w:r w:rsidRPr="00D40AFA">
        <w:rPr>
          <w:rFonts w:ascii="Arial" w:eastAsia="Times New Roman" w:hAnsi="Arial" w:cs="Arial"/>
          <w:color w:val="666666"/>
          <w:sz w:val="24"/>
          <w:szCs w:val="24"/>
          <w:lang w:val="en-US" w:eastAsia="en-GB"/>
        </w:rPr>
        <w:t xml:space="preserve"> level in the vinegar. For </w:t>
      </w:r>
      <w:r w:rsidRPr="00D40AFA">
        <w:rPr>
          <w:rFonts w:ascii="Arial" w:eastAsia="Times New Roman" w:hAnsi="Arial" w:cs="Arial"/>
          <w:i/>
          <w:iCs/>
          <w:color w:val="666666"/>
          <w:sz w:val="24"/>
          <w:szCs w:val="24"/>
          <w:lang w:val="en-US" w:eastAsia="en-GB"/>
        </w:rPr>
        <w:t>daily weight management</w:t>
      </w:r>
      <w:r w:rsidRPr="00D40AFA">
        <w:rPr>
          <w:rFonts w:ascii="Arial" w:eastAsia="Times New Roman" w:hAnsi="Arial" w:cs="Arial"/>
          <w:color w:val="666666"/>
          <w:sz w:val="24"/>
          <w:szCs w:val="24"/>
          <w:lang w:val="en-US" w:eastAsia="en-GB"/>
        </w:rPr>
        <w:t>, combine 1-2 teaspoons of apple cider vinegar to 16 ounces of water and sip throughout the day.</w:t>
      </w:r>
    </w:p>
    <w:p w:rsidR="00D40AFA" w:rsidRPr="00D40AFA" w:rsidRDefault="00D40AFA" w:rsidP="00D40AFA">
      <w:pPr>
        <w:numPr>
          <w:ilvl w:val="0"/>
          <w:numId w:val="1"/>
        </w:numPr>
        <w:spacing w:before="100" w:beforeAutospacing="1" w:after="100" w:afterAutospacing="1" w:line="360" w:lineRule="auto"/>
        <w:ind w:left="495"/>
        <w:rPr>
          <w:rFonts w:ascii="Arial" w:eastAsia="Times New Roman" w:hAnsi="Arial" w:cs="Arial"/>
          <w:color w:val="666666"/>
          <w:sz w:val="24"/>
          <w:szCs w:val="24"/>
          <w:lang w:val="en-US" w:eastAsia="en-GB"/>
        </w:rPr>
      </w:pPr>
      <w:r w:rsidRPr="00D40AFA">
        <w:rPr>
          <w:rFonts w:ascii="Arial" w:eastAsia="Times New Roman" w:hAnsi="Arial" w:cs="Arial"/>
          <w:b/>
          <w:bCs/>
          <w:color w:val="666666"/>
          <w:sz w:val="24"/>
          <w:szCs w:val="24"/>
          <w:lang w:val="en-US" w:eastAsia="en-GB"/>
        </w:rPr>
        <w:t>Energy Boost</w:t>
      </w:r>
      <w:r w:rsidRPr="00D40AFA">
        <w:rPr>
          <w:rFonts w:ascii="Arial" w:eastAsia="Times New Roman" w:hAnsi="Arial" w:cs="Arial"/>
          <w:color w:val="666666"/>
          <w:sz w:val="24"/>
          <w:szCs w:val="24"/>
          <w:lang w:val="en-US" w:eastAsia="en-GB"/>
        </w:rPr>
        <w:t xml:space="preserve"> – ACV contains potassium and enzymes to help rid your body of fatigue. It also helps your muscles get rid of lactic acid which prevents additional fatigue.</w:t>
      </w:r>
    </w:p>
    <w:p w:rsidR="00D40AFA" w:rsidRPr="00D40AFA" w:rsidRDefault="00D40AFA" w:rsidP="00D40AFA">
      <w:pPr>
        <w:numPr>
          <w:ilvl w:val="0"/>
          <w:numId w:val="1"/>
        </w:numPr>
        <w:spacing w:before="100" w:beforeAutospacing="1" w:after="100" w:afterAutospacing="1" w:line="360" w:lineRule="auto"/>
        <w:ind w:left="495"/>
        <w:rPr>
          <w:rFonts w:ascii="Arial" w:eastAsia="Times New Roman" w:hAnsi="Arial" w:cs="Arial"/>
          <w:color w:val="666666"/>
          <w:sz w:val="24"/>
          <w:szCs w:val="24"/>
          <w:lang w:val="en-US" w:eastAsia="en-GB"/>
        </w:rPr>
      </w:pPr>
      <w:r w:rsidRPr="00D40AFA">
        <w:rPr>
          <w:rFonts w:ascii="Arial" w:eastAsia="Times New Roman" w:hAnsi="Arial" w:cs="Arial"/>
          <w:b/>
          <w:bCs/>
          <w:color w:val="666666"/>
          <w:sz w:val="24"/>
          <w:szCs w:val="24"/>
          <w:lang w:val="en-US" w:eastAsia="en-GB"/>
        </w:rPr>
        <w:t>Detoxifying Your Body</w:t>
      </w:r>
      <w:r w:rsidRPr="00D40AFA">
        <w:rPr>
          <w:rFonts w:ascii="Arial" w:eastAsia="Times New Roman" w:hAnsi="Arial" w:cs="Arial"/>
          <w:color w:val="666666"/>
          <w:sz w:val="24"/>
          <w:szCs w:val="24"/>
          <w:lang w:val="en-US" w:eastAsia="en-GB"/>
        </w:rPr>
        <w:t xml:space="preserve"> – Apple cider vinegar helps to detox the liver which is the main filtering organ in the body. When our liver gets backed up from things like anti-inflammatories, cholesterol reducing medications, processed foods, alcohol, unhealthy diets, and pollution (just to name a few), toxins are recycled back through our bodies causing increased inflammation and possibly disease. That’s why it is so important to keep our liver clean so it can do </w:t>
      </w:r>
      <w:proofErr w:type="spellStart"/>
      <w:proofErr w:type="gramStart"/>
      <w:r w:rsidRPr="00D40AFA">
        <w:rPr>
          <w:rFonts w:ascii="Arial" w:eastAsia="Times New Roman" w:hAnsi="Arial" w:cs="Arial"/>
          <w:color w:val="666666"/>
          <w:sz w:val="24"/>
          <w:szCs w:val="24"/>
          <w:lang w:val="en-US" w:eastAsia="en-GB"/>
        </w:rPr>
        <w:t>it’s</w:t>
      </w:r>
      <w:proofErr w:type="spellEnd"/>
      <w:proofErr w:type="gramEnd"/>
      <w:r w:rsidRPr="00D40AFA">
        <w:rPr>
          <w:rFonts w:ascii="Arial" w:eastAsia="Times New Roman" w:hAnsi="Arial" w:cs="Arial"/>
          <w:color w:val="666666"/>
          <w:sz w:val="24"/>
          <w:szCs w:val="24"/>
          <w:lang w:val="en-US" w:eastAsia="en-GB"/>
        </w:rPr>
        <w:t xml:space="preserve"> job.</w:t>
      </w:r>
    </w:p>
    <w:p w:rsidR="00D40AFA" w:rsidRPr="00D40AFA" w:rsidRDefault="00D40AFA" w:rsidP="00D40AFA">
      <w:pPr>
        <w:numPr>
          <w:ilvl w:val="0"/>
          <w:numId w:val="1"/>
        </w:numPr>
        <w:spacing w:before="100" w:beforeAutospacing="1" w:after="100" w:afterAutospacing="1" w:line="360" w:lineRule="auto"/>
        <w:ind w:left="495"/>
        <w:rPr>
          <w:rFonts w:ascii="Arial" w:eastAsia="Times New Roman" w:hAnsi="Arial" w:cs="Arial"/>
          <w:color w:val="666666"/>
          <w:sz w:val="24"/>
          <w:szCs w:val="24"/>
          <w:lang w:val="en-US" w:eastAsia="en-GB"/>
        </w:rPr>
      </w:pPr>
      <w:r w:rsidRPr="00D40AFA">
        <w:rPr>
          <w:rFonts w:ascii="Arial" w:eastAsia="Times New Roman" w:hAnsi="Arial" w:cs="Arial"/>
          <w:b/>
          <w:bCs/>
          <w:color w:val="666666"/>
          <w:sz w:val="24"/>
          <w:szCs w:val="24"/>
          <w:lang w:val="en-US" w:eastAsia="en-GB"/>
        </w:rPr>
        <w:t>Shiny Hair</w:t>
      </w:r>
      <w:r w:rsidRPr="00D40AFA">
        <w:rPr>
          <w:rFonts w:ascii="Arial" w:eastAsia="Times New Roman" w:hAnsi="Arial" w:cs="Arial"/>
          <w:color w:val="666666"/>
          <w:sz w:val="24"/>
          <w:szCs w:val="24"/>
          <w:lang w:val="en-US" w:eastAsia="en-GB"/>
        </w:rPr>
        <w:t xml:space="preserve"> – apple cider vinegar helps remove product buildup on your hair. Try rinsing your hair with one-third cup vinegar mixed with 4 cups of water </w:t>
      </w:r>
      <w:r w:rsidRPr="00D40AFA">
        <w:rPr>
          <w:rFonts w:ascii="Arial" w:eastAsia="Times New Roman" w:hAnsi="Arial" w:cs="Arial"/>
          <w:i/>
          <w:iCs/>
          <w:color w:val="666666"/>
          <w:sz w:val="24"/>
          <w:szCs w:val="24"/>
          <w:lang w:val="en-US" w:eastAsia="en-GB"/>
        </w:rPr>
        <w:t>weekly</w:t>
      </w:r>
      <w:r w:rsidRPr="00D40AFA">
        <w:rPr>
          <w:rFonts w:ascii="Arial" w:eastAsia="Times New Roman" w:hAnsi="Arial" w:cs="Arial"/>
          <w:color w:val="666666"/>
          <w:sz w:val="24"/>
          <w:szCs w:val="24"/>
          <w:lang w:val="en-US" w:eastAsia="en-GB"/>
        </w:rPr>
        <w:t xml:space="preserve"> for shiny, silky hair. For dandruff, try spraying your scalp with equal parts vinegar and water, wrapping it up in a towel for an hour, and then rinsing it out. Repeat this up to twice a week.</w:t>
      </w:r>
    </w:p>
    <w:p w:rsidR="00D40AFA" w:rsidRPr="00D40AFA" w:rsidRDefault="00D40AFA" w:rsidP="00D40AFA">
      <w:pPr>
        <w:numPr>
          <w:ilvl w:val="0"/>
          <w:numId w:val="1"/>
        </w:numPr>
        <w:spacing w:before="100" w:beforeAutospacing="1" w:after="100" w:afterAutospacing="1" w:line="360" w:lineRule="auto"/>
        <w:ind w:left="495"/>
        <w:rPr>
          <w:rFonts w:ascii="Arial" w:eastAsia="Times New Roman" w:hAnsi="Arial" w:cs="Arial"/>
          <w:color w:val="666666"/>
          <w:sz w:val="24"/>
          <w:szCs w:val="24"/>
          <w:lang w:val="en-US" w:eastAsia="en-GB"/>
        </w:rPr>
      </w:pPr>
      <w:r w:rsidRPr="00D40AFA">
        <w:rPr>
          <w:rFonts w:ascii="Arial" w:eastAsia="Times New Roman" w:hAnsi="Arial" w:cs="Arial"/>
          <w:b/>
          <w:bCs/>
          <w:color w:val="666666"/>
          <w:sz w:val="24"/>
          <w:szCs w:val="24"/>
          <w:lang w:val="en-US" w:eastAsia="en-GB"/>
        </w:rPr>
        <w:t>Acid Reflux and Digestion</w:t>
      </w:r>
      <w:r w:rsidRPr="00D40AFA">
        <w:rPr>
          <w:rFonts w:ascii="Arial" w:eastAsia="Times New Roman" w:hAnsi="Arial" w:cs="Arial"/>
          <w:color w:val="666666"/>
          <w:sz w:val="24"/>
          <w:szCs w:val="24"/>
          <w:lang w:val="en-US" w:eastAsia="en-GB"/>
        </w:rPr>
        <w:t xml:space="preserve"> – Acid reflux is usually caused from having </w:t>
      </w:r>
      <w:r w:rsidRPr="00D40AFA">
        <w:rPr>
          <w:rFonts w:ascii="Arial" w:eastAsia="Times New Roman" w:hAnsi="Arial" w:cs="Arial"/>
          <w:i/>
          <w:iCs/>
          <w:color w:val="666666"/>
          <w:sz w:val="24"/>
          <w:szCs w:val="24"/>
          <w:lang w:val="en-US" w:eastAsia="en-GB"/>
        </w:rPr>
        <w:t>too little</w:t>
      </w:r>
      <w:r w:rsidRPr="00D40AFA">
        <w:rPr>
          <w:rFonts w:ascii="Arial" w:eastAsia="Times New Roman" w:hAnsi="Arial" w:cs="Arial"/>
          <w:color w:val="666666"/>
          <w:sz w:val="24"/>
          <w:szCs w:val="24"/>
          <w:lang w:val="en-US" w:eastAsia="en-GB"/>
        </w:rPr>
        <w:t xml:space="preserve"> acid in your stomach. You can increase this content by taking one tablespoon of ACV in a large glass of water daily. It may also help to soothe intestinal spasms.</w:t>
      </w:r>
    </w:p>
    <w:p w:rsidR="00D40AFA" w:rsidRPr="00D40AFA" w:rsidRDefault="00D40AFA" w:rsidP="00D40AFA">
      <w:pPr>
        <w:numPr>
          <w:ilvl w:val="0"/>
          <w:numId w:val="1"/>
        </w:numPr>
        <w:spacing w:before="100" w:beforeAutospacing="1" w:after="100" w:afterAutospacing="1" w:line="360" w:lineRule="auto"/>
        <w:ind w:left="495"/>
        <w:rPr>
          <w:rFonts w:ascii="Arial" w:eastAsia="Times New Roman" w:hAnsi="Arial" w:cs="Arial"/>
          <w:color w:val="666666"/>
          <w:sz w:val="24"/>
          <w:szCs w:val="24"/>
          <w:lang w:val="en-US" w:eastAsia="en-GB"/>
        </w:rPr>
      </w:pPr>
      <w:r w:rsidRPr="00D40AFA">
        <w:rPr>
          <w:rFonts w:ascii="Arial" w:eastAsia="Times New Roman" w:hAnsi="Arial" w:cs="Arial"/>
          <w:b/>
          <w:bCs/>
          <w:color w:val="666666"/>
          <w:sz w:val="24"/>
          <w:szCs w:val="24"/>
          <w:lang w:val="en-US" w:eastAsia="en-GB"/>
        </w:rPr>
        <w:t>Sinus Congestion</w:t>
      </w:r>
      <w:r w:rsidRPr="00D40AFA">
        <w:rPr>
          <w:rFonts w:ascii="Arial" w:eastAsia="Times New Roman" w:hAnsi="Arial" w:cs="Arial"/>
          <w:color w:val="666666"/>
          <w:sz w:val="24"/>
          <w:szCs w:val="24"/>
          <w:lang w:val="en-US" w:eastAsia="en-GB"/>
        </w:rPr>
        <w:t xml:space="preserve"> – Apple cider vinegar helps break up and reduce mucous in your body which aids sinus congestion and infection.</w:t>
      </w:r>
    </w:p>
    <w:p w:rsidR="00D40AFA" w:rsidRPr="00D40AFA" w:rsidRDefault="00D40AFA" w:rsidP="00D40AFA">
      <w:pPr>
        <w:numPr>
          <w:ilvl w:val="0"/>
          <w:numId w:val="1"/>
        </w:numPr>
        <w:spacing w:before="100" w:beforeAutospacing="1" w:after="100" w:afterAutospacing="1" w:line="360" w:lineRule="auto"/>
        <w:ind w:left="495"/>
        <w:rPr>
          <w:rFonts w:ascii="Arial" w:eastAsia="Times New Roman" w:hAnsi="Arial" w:cs="Arial"/>
          <w:color w:val="666666"/>
          <w:sz w:val="24"/>
          <w:szCs w:val="24"/>
          <w:lang w:val="en-US" w:eastAsia="en-GB"/>
        </w:rPr>
      </w:pPr>
      <w:r w:rsidRPr="00D40AFA">
        <w:rPr>
          <w:rFonts w:ascii="Arial" w:eastAsia="Times New Roman" w:hAnsi="Arial" w:cs="Arial"/>
          <w:b/>
          <w:bCs/>
          <w:color w:val="666666"/>
          <w:sz w:val="24"/>
          <w:szCs w:val="24"/>
          <w:lang w:val="en-US" w:eastAsia="en-GB"/>
        </w:rPr>
        <w:t>Heart Health</w:t>
      </w:r>
      <w:r w:rsidRPr="00D40AFA">
        <w:rPr>
          <w:rFonts w:ascii="Arial" w:eastAsia="Times New Roman" w:hAnsi="Arial" w:cs="Arial"/>
          <w:color w:val="666666"/>
          <w:sz w:val="24"/>
          <w:szCs w:val="24"/>
          <w:lang w:val="en-US" w:eastAsia="en-GB"/>
        </w:rPr>
        <w:t xml:space="preserve"> – ACV has been found to lower triglyceride levels and VLDL levels (the damaging form of cholesterol) in animal studies.</w:t>
      </w:r>
    </w:p>
    <w:p w:rsidR="00D40AFA" w:rsidRPr="00D40AFA" w:rsidRDefault="00D40AFA" w:rsidP="00D40AFA">
      <w:pPr>
        <w:numPr>
          <w:ilvl w:val="0"/>
          <w:numId w:val="1"/>
        </w:numPr>
        <w:spacing w:before="100" w:beforeAutospacing="1" w:after="100" w:afterAutospacing="1" w:line="360" w:lineRule="auto"/>
        <w:ind w:left="495"/>
        <w:rPr>
          <w:rFonts w:ascii="Arial" w:eastAsia="Times New Roman" w:hAnsi="Arial" w:cs="Arial"/>
          <w:color w:val="666666"/>
          <w:sz w:val="24"/>
          <w:szCs w:val="24"/>
          <w:lang w:val="en-US" w:eastAsia="en-GB"/>
        </w:rPr>
      </w:pPr>
      <w:r w:rsidRPr="00D40AFA">
        <w:rPr>
          <w:rFonts w:ascii="Arial" w:eastAsia="Times New Roman" w:hAnsi="Arial" w:cs="Arial"/>
          <w:b/>
          <w:bCs/>
          <w:color w:val="666666"/>
          <w:sz w:val="24"/>
          <w:szCs w:val="24"/>
          <w:lang w:val="en-US" w:eastAsia="en-GB"/>
        </w:rPr>
        <w:t>Wart Removal</w:t>
      </w:r>
      <w:r w:rsidRPr="00D40AFA">
        <w:rPr>
          <w:rFonts w:ascii="Arial" w:eastAsia="Times New Roman" w:hAnsi="Arial" w:cs="Arial"/>
          <w:color w:val="666666"/>
          <w:sz w:val="24"/>
          <w:szCs w:val="24"/>
          <w:lang w:val="en-US" w:eastAsia="en-GB"/>
        </w:rPr>
        <w:t xml:space="preserve"> – Soaking a cotton ball in apple cider vinegar and placing it on the wart, covered, overnight will help with wart removal.</w:t>
      </w:r>
    </w:p>
    <w:p w:rsidR="00D40AFA" w:rsidRPr="00D40AFA" w:rsidRDefault="00D40AFA" w:rsidP="00D40AFA">
      <w:pPr>
        <w:numPr>
          <w:ilvl w:val="0"/>
          <w:numId w:val="1"/>
        </w:numPr>
        <w:spacing w:before="100" w:beforeAutospacing="1" w:after="100" w:afterAutospacing="1" w:line="360" w:lineRule="auto"/>
        <w:ind w:left="495"/>
        <w:rPr>
          <w:rFonts w:ascii="Arial" w:eastAsia="Times New Roman" w:hAnsi="Arial" w:cs="Arial"/>
          <w:color w:val="666666"/>
          <w:sz w:val="24"/>
          <w:szCs w:val="24"/>
          <w:lang w:val="en-US" w:eastAsia="en-GB"/>
        </w:rPr>
      </w:pPr>
      <w:r w:rsidRPr="00D40AFA">
        <w:rPr>
          <w:rFonts w:ascii="Arial" w:eastAsia="Times New Roman" w:hAnsi="Arial" w:cs="Arial"/>
          <w:b/>
          <w:bCs/>
          <w:color w:val="666666"/>
          <w:sz w:val="24"/>
          <w:szCs w:val="24"/>
          <w:lang w:val="en-US" w:eastAsia="en-GB"/>
        </w:rPr>
        <w:lastRenderedPageBreak/>
        <w:t>Teeth Whitener</w:t>
      </w:r>
      <w:r w:rsidRPr="00D40AFA">
        <w:rPr>
          <w:rFonts w:ascii="Arial" w:eastAsia="Times New Roman" w:hAnsi="Arial" w:cs="Arial"/>
          <w:color w:val="666666"/>
          <w:sz w:val="24"/>
          <w:szCs w:val="24"/>
          <w:lang w:val="en-US" w:eastAsia="en-GB"/>
        </w:rPr>
        <w:t xml:space="preserve"> – Gargling with </w:t>
      </w:r>
      <w:r w:rsidRPr="00D40AFA">
        <w:rPr>
          <w:rFonts w:ascii="Arial" w:eastAsia="Times New Roman" w:hAnsi="Arial" w:cs="Arial"/>
          <w:i/>
          <w:iCs/>
          <w:color w:val="666666"/>
          <w:sz w:val="24"/>
          <w:szCs w:val="24"/>
          <w:lang w:val="en-US" w:eastAsia="en-GB"/>
        </w:rPr>
        <w:t>diluted</w:t>
      </w:r>
      <w:r w:rsidRPr="00D40AFA">
        <w:rPr>
          <w:rFonts w:ascii="Arial" w:eastAsia="Times New Roman" w:hAnsi="Arial" w:cs="Arial"/>
          <w:color w:val="666666"/>
          <w:sz w:val="24"/>
          <w:szCs w:val="24"/>
          <w:lang w:val="en-US" w:eastAsia="en-GB"/>
        </w:rPr>
        <w:t xml:space="preserve"> apple cider vinegar can help whiten your teeth and freshen your breath. Note: Just make sure to rinse your mouth out afterwards since apple cider vinegar is very acidic and can damage tooth enamel.</w:t>
      </w:r>
    </w:p>
    <w:p w:rsidR="00D40AFA" w:rsidRPr="00D40AFA" w:rsidRDefault="00D40AFA" w:rsidP="00D40AFA">
      <w:pPr>
        <w:numPr>
          <w:ilvl w:val="0"/>
          <w:numId w:val="1"/>
        </w:numPr>
        <w:spacing w:before="100" w:beforeAutospacing="1" w:after="100" w:afterAutospacing="1" w:line="360" w:lineRule="auto"/>
        <w:ind w:left="495"/>
        <w:rPr>
          <w:rFonts w:ascii="Arial" w:eastAsia="Times New Roman" w:hAnsi="Arial" w:cs="Arial"/>
          <w:color w:val="666666"/>
          <w:sz w:val="24"/>
          <w:szCs w:val="24"/>
          <w:lang w:val="en-US" w:eastAsia="en-GB"/>
        </w:rPr>
      </w:pPr>
      <w:r w:rsidRPr="00D40AFA">
        <w:rPr>
          <w:rFonts w:ascii="Arial" w:eastAsia="Times New Roman" w:hAnsi="Arial" w:cs="Arial"/>
          <w:b/>
          <w:bCs/>
          <w:color w:val="666666"/>
          <w:sz w:val="24"/>
          <w:szCs w:val="24"/>
          <w:lang w:val="en-US" w:eastAsia="en-GB"/>
        </w:rPr>
        <w:t>Detoxing Your Home</w:t>
      </w:r>
      <w:r w:rsidRPr="00D40AFA">
        <w:rPr>
          <w:rFonts w:ascii="Arial" w:eastAsia="Times New Roman" w:hAnsi="Arial" w:cs="Arial"/>
          <w:color w:val="666666"/>
          <w:sz w:val="24"/>
          <w:szCs w:val="24"/>
          <w:lang w:val="en-US" w:eastAsia="en-GB"/>
        </w:rPr>
        <w:t xml:space="preserve"> – Vinegar is one of the best natural cleaning agents around. Replacing most of your household cleaning products that include pesticides and chemicals, i.e. toilet bowl </w:t>
      </w:r>
      <w:proofErr w:type="gramStart"/>
      <w:r w:rsidRPr="00D40AFA">
        <w:rPr>
          <w:rFonts w:ascii="Arial" w:eastAsia="Times New Roman" w:hAnsi="Arial" w:cs="Arial"/>
          <w:color w:val="666666"/>
          <w:sz w:val="24"/>
          <w:szCs w:val="24"/>
          <w:lang w:val="en-US" w:eastAsia="en-GB"/>
        </w:rPr>
        <w:t>cleaner,</w:t>
      </w:r>
      <w:proofErr w:type="gramEnd"/>
      <w:r w:rsidRPr="00D40AFA">
        <w:rPr>
          <w:rFonts w:ascii="Arial" w:eastAsia="Times New Roman" w:hAnsi="Arial" w:cs="Arial"/>
          <w:color w:val="666666"/>
          <w:sz w:val="24"/>
          <w:szCs w:val="24"/>
          <w:lang w:val="en-US" w:eastAsia="en-GB"/>
        </w:rPr>
        <w:t xml:space="preserve"> with a vinegar solution will decrease the consumption of toxins inside our house and daily lives.</w:t>
      </w:r>
    </w:p>
    <w:p w:rsidR="00D40AFA" w:rsidRPr="00D40AFA" w:rsidRDefault="00D40AFA" w:rsidP="00D40AFA">
      <w:pPr>
        <w:numPr>
          <w:ilvl w:val="0"/>
          <w:numId w:val="1"/>
        </w:numPr>
        <w:spacing w:before="100" w:beforeAutospacing="1" w:after="100" w:afterAutospacing="1" w:line="360" w:lineRule="auto"/>
        <w:ind w:left="495"/>
        <w:rPr>
          <w:rFonts w:ascii="Arial" w:eastAsia="Times New Roman" w:hAnsi="Arial" w:cs="Arial"/>
          <w:color w:val="666666"/>
          <w:sz w:val="24"/>
          <w:szCs w:val="24"/>
          <w:lang w:val="en-US" w:eastAsia="en-GB"/>
        </w:rPr>
      </w:pPr>
      <w:r w:rsidRPr="00D40AFA">
        <w:rPr>
          <w:rFonts w:ascii="Arial" w:eastAsia="Times New Roman" w:hAnsi="Arial" w:cs="Arial"/>
          <w:b/>
          <w:bCs/>
          <w:color w:val="666666"/>
          <w:sz w:val="24"/>
          <w:szCs w:val="24"/>
          <w:lang w:val="en-US" w:eastAsia="en-GB"/>
        </w:rPr>
        <w:t>Sunburn Relief</w:t>
      </w:r>
      <w:r w:rsidRPr="00D40AFA">
        <w:rPr>
          <w:rFonts w:ascii="Arial" w:eastAsia="Times New Roman" w:hAnsi="Arial" w:cs="Arial"/>
          <w:color w:val="666666"/>
          <w:sz w:val="24"/>
          <w:szCs w:val="24"/>
          <w:lang w:val="en-US" w:eastAsia="en-GB"/>
        </w:rPr>
        <w:t xml:space="preserve"> – For sunburn relief, add one cup of apple cider vinegar to your bath, and soak for 10 minutes.</w:t>
      </w:r>
    </w:p>
    <w:p w:rsidR="00D40AFA" w:rsidRPr="00D40AFA" w:rsidRDefault="00D40AFA" w:rsidP="00D40AFA">
      <w:pPr>
        <w:numPr>
          <w:ilvl w:val="0"/>
          <w:numId w:val="1"/>
        </w:numPr>
        <w:spacing w:before="100" w:beforeAutospacing="1" w:after="100" w:afterAutospacing="1" w:line="360" w:lineRule="auto"/>
        <w:ind w:left="495"/>
        <w:rPr>
          <w:rFonts w:ascii="Arial" w:eastAsia="Times New Roman" w:hAnsi="Arial" w:cs="Arial"/>
          <w:color w:val="666666"/>
          <w:sz w:val="24"/>
          <w:szCs w:val="24"/>
          <w:lang w:val="en-US" w:eastAsia="en-GB"/>
        </w:rPr>
      </w:pPr>
      <w:r w:rsidRPr="00D40AFA">
        <w:rPr>
          <w:rFonts w:ascii="Arial" w:eastAsia="Times New Roman" w:hAnsi="Arial" w:cs="Arial"/>
          <w:b/>
          <w:bCs/>
          <w:color w:val="666666"/>
          <w:sz w:val="24"/>
          <w:szCs w:val="24"/>
          <w:lang w:val="en-US" w:eastAsia="en-GB"/>
        </w:rPr>
        <w:t>Fruit &amp; Vegetable Wash</w:t>
      </w:r>
      <w:r w:rsidRPr="00D40AFA">
        <w:rPr>
          <w:rFonts w:ascii="Arial" w:eastAsia="Times New Roman" w:hAnsi="Arial" w:cs="Arial"/>
          <w:color w:val="666666"/>
          <w:sz w:val="24"/>
          <w:szCs w:val="24"/>
          <w:lang w:val="en-US" w:eastAsia="en-GB"/>
        </w:rPr>
        <w:t xml:space="preserve"> – Vinegar is one of the best natural products for removing pesticides and bacteria from fresh produce. Mix a solution of 10 percent vinegar to 90 percent water as a bath to briefly soak produce. Just place your veggies or fruit in the solution, swish them around, and rinse thoroughly (don’t use this process on fragile fruits like berries since they could be damaged in the process or soak up too much vinegar through their porous skins).</w:t>
      </w:r>
    </w:p>
    <w:p w:rsidR="00D40AFA" w:rsidRPr="00D40AFA" w:rsidRDefault="00D40AFA" w:rsidP="00D40AFA">
      <w:pPr>
        <w:numPr>
          <w:ilvl w:val="0"/>
          <w:numId w:val="1"/>
        </w:numPr>
        <w:spacing w:before="100" w:beforeAutospacing="1" w:after="100" w:afterAutospacing="1" w:line="360" w:lineRule="auto"/>
        <w:ind w:left="495"/>
        <w:rPr>
          <w:rFonts w:ascii="Arial" w:eastAsia="Times New Roman" w:hAnsi="Arial" w:cs="Arial"/>
          <w:color w:val="666666"/>
          <w:sz w:val="24"/>
          <w:szCs w:val="24"/>
          <w:lang w:val="en-US" w:eastAsia="en-GB"/>
        </w:rPr>
      </w:pPr>
      <w:r w:rsidRPr="00D40AFA">
        <w:rPr>
          <w:rFonts w:ascii="Arial" w:eastAsia="Times New Roman" w:hAnsi="Arial" w:cs="Arial"/>
          <w:b/>
          <w:bCs/>
          <w:color w:val="666666"/>
          <w:sz w:val="24"/>
          <w:szCs w:val="24"/>
          <w:lang w:val="en-US" w:eastAsia="en-GB"/>
        </w:rPr>
        <w:t xml:space="preserve">Creative Cooking – </w:t>
      </w:r>
      <w:r w:rsidRPr="00D40AFA">
        <w:rPr>
          <w:rFonts w:ascii="Arial" w:eastAsia="Times New Roman" w:hAnsi="Arial" w:cs="Arial"/>
          <w:color w:val="666666"/>
          <w:sz w:val="24"/>
          <w:szCs w:val="24"/>
          <w:lang w:val="en-US" w:eastAsia="en-GB"/>
        </w:rPr>
        <w:t xml:space="preserve">There are many ways to include apple cider vinegar in your cooking. It makes a great meat marinade to tenderize your meat. You can use it in salad dressings (Try this Apple Cider Vinaigrette – ¾ cup high quality olive oil, ¼ cup apple cider vinegar, 2 Tablespoons honey, 1 ½ teaspoon salt, ¼ teaspoon pepper, </w:t>
      </w:r>
      <w:proofErr w:type="gramStart"/>
      <w:r w:rsidRPr="00D40AFA">
        <w:rPr>
          <w:rFonts w:ascii="Arial" w:eastAsia="Times New Roman" w:hAnsi="Arial" w:cs="Arial"/>
          <w:color w:val="666666"/>
          <w:sz w:val="24"/>
          <w:szCs w:val="24"/>
          <w:lang w:val="en-US" w:eastAsia="en-GB"/>
        </w:rPr>
        <w:t>½</w:t>
      </w:r>
      <w:proofErr w:type="gramEnd"/>
      <w:r w:rsidRPr="00D40AFA">
        <w:rPr>
          <w:rFonts w:ascii="Arial" w:eastAsia="Times New Roman" w:hAnsi="Arial" w:cs="Arial"/>
          <w:color w:val="666666"/>
          <w:sz w:val="24"/>
          <w:szCs w:val="24"/>
          <w:lang w:val="en-US" w:eastAsia="en-GB"/>
        </w:rPr>
        <w:t xml:space="preserve"> teaspoon chopped garlic). I pour a Tablespoon of apple cider vinegar on my cooked spinach to give it a little extra zing! It’s also great in sauces, soups, over fish, cucumber salad, tuna fish salad, and making bone broth. Vinegar is also one of the main ingredients in fermented or pickled vegetables which </w:t>
      </w:r>
      <w:proofErr w:type="gramStart"/>
      <w:r w:rsidRPr="00D40AFA">
        <w:rPr>
          <w:rFonts w:ascii="Arial" w:eastAsia="Times New Roman" w:hAnsi="Arial" w:cs="Arial"/>
          <w:color w:val="666666"/>
          <w:sz w:val="24"/>
          <w:szCs w:val="24"/>
          <w:lang w:val="en-US" w:eastAsia="en-GB"/>
        </w:rPr>
        <w:t>helps</w:t>
      </w:r>
      <w:proofErr w:type="gramEnd"/>
      <w:r w:rsidRPr="00D40AFA">
        <w:rPr>
          <w:rFonts w:ascii="Arial" w:eastAsia="Times New Roman" w:hAnsi="Arial" w:cs="Arial"/>
          <w:color w:val="666666"/>
          <w:sz w:val="24"/>
          <w:szCs w:val="24"/>
          <w:lang w:val="en-US" w:eastAsia="en-GB"/>
        </w:rPr>
        <w:t xml:space="preserve"> in recolonizing the good bacteria in your gut. The options are really endless!</w:t>
      </w:r>
    </w:p>
    <w:p w:rsidR="00D40AFA" w:rsidRPr="00D40AFA" w:rsidRDefault="00D40AFA" w:rsidP="00D40AFA">
      <w:pPr>
        <w:numPr>
          <w:ilvl w:val="0"/>
          <w:numId w:val="1"/>
        </w:numPr>
        <w:spacing w:before="100" w:beforeAutospacing="1" w:after="100" w:afterAutospacing="1" w:line="360" w:lineRule="auto"/>
        <w:ind w:left="495"/>
        <w:rPr>
          <w:rFonts w:ascii="Arial" w:eastAsia="Times New Roman" w:hAnsi="Arial" w:cs="Arial"/>
          <w:color w:val="666666"/>
          <w:sz w:val="24"/>
          <w:szCs w:val="24"/>
          <w:lang w:val="en-US" w:eastAsia="en-GB"/>
        </w:rPr>
      </w:pPr>
      <w:r w:rsidRPr="00D40AFA">
        <w:rPr>
          <w:rFonts w:ascii="Arial" w:eastAsia="Times New Roman" w:hAnsi="Arial" w:cs="Arial"/>
          <w:b/>
          <w:bCs/>
          <w:color w:val="666666"/>
          <w:sz w:val="24"/>
          <w:szCs w:val="24"/>
          <w:lang w:val="en-US" w:eastAsia="en-GB"/>
        </w:rPr>
        <w:t>Cleaning Windows</w:t>
      </w:r>
      <w:r w:rsidRPr="00D40AFA">
        <w:rPr>
          <w:rFonts w:ascii="Arial" w:eastAsia="Times New Roman" w:hAnsi="Arial" w:cs="Arial"/>
          <w:color w:val="666666"/>
          <w:sz w:val="24"/>
          <w:szCs w:val="24"/>
          <w:lang w:val="en-US" w:eastAsia="en-GB"/>
        </w:rPr>
        <w:t xml:space="preserve"> – When I was a young girl one of my chores was to clean the windows inside the house. My mother always gave me a solution of vinegar and water because it cleaned the windows without leaving any streaks. I thought it was magical!</w:t>
      </w:r>
    </w:p>
    <w:p w:rsidR="00206FEE" w:rsidRDefault="00D40AFA" w:rsidP="00D40AFA">
      <w:pPr>
        <w:numPr>
          <w:ilvl w:val="0"/>
          <w:numId w:val="1"/>
        </w:numPr>
        <w:spacing w:before="100" w:beforeAutospacing="1" w:after="100" w:afterAutospacing="1" w:line="360" w:lineRule="auto"/>
        <w:ind w:left="495"/>
        <w:rPr>
          <w:rFonts w:ascii="Arial" w:eastAsia="Times New Roman" w:hAnsi="Arial" w:cs="Arial"/>
          <w:color w:val="666666"/>
          <w:sz w:val="24"/>
          <w:szCs w:val="24"/>
          <w:lang w:val="en-US" w:eastAsia="en-GB"/>
        </w:rPr>
      </w:pPr>
      <w:r w:rsidRPr="00D40AFA">
        <w:rPr>
          <w:rFonts w:ascii="Arial" w:eastAsia="Times New Roman" w:hAnsi="Arial" w:cs="Arial"/>
          <w:b/>
          <w:bCs/>
          <w:color w:val="666666"/>
          <w:sz w:val="24"/>
          <w:szCs w:val="24"/>
          <w:lang w:val="en-US" w:eastAsia="en-GB"/>
        </w:rPr>
        <w:t>Flea Repellent –</w:t>
      </w:r>
      <w:r w:rsidRPr="00D40AFA">
        <w:rPr>
          <w:rFonts w:ascii="Arial" w:eastAsia="Times New Roman" w:hAnsi="Arial" w:cs="Arial"/>
          <w:color w:val="666666"/>
          <w:sz w:val="24"/>
          <w:szCs w:val="24"/>
          <w:lang w:val="en-US" w:eastAsia="en-GB"/>
        </w:rPr>
        <w:t xml:space="preserve"> Apple cider vinegar can be used as a flea repellent on your pets. Just mix a 1:1 ratio of vinegar and water in a spray bottle. Spray your </w:t>
      </w:r>
      <w:proofErr w:type="gramStart"/>
      <w:r w:rsidRPr="00D40AFA">
        <w:rPr>
          <w:rFonts w:ascii="Arial" w:eastAsia="Times New Roman" w:hAnsi="Arial" w:cs="Arial"/>
          <w:color w:val="666666"/>
          <w:sz w:val="24"/>
          <w:szCs w:val="24"/>
          <w:lang w:val="en-US" w:eastAsia="en-GB"/>
        </w:rPr>
        <w:t>pets</w:t>
      </w:r>
      <w:proofErr w:type="gramEnd"/>
      <w:r w:rsidRPr="00D40AFA">
        <w:rPr>
          <w:rFonts w:ascii="Arial" w:eastAsia="Times New Roman" w:hAnsi="Arial" w:cs="Arial"/>
          <w:color w:val="666666"/>
          <w:sz w:val="24"/>
          <w:szCs w:val="24"/>
          <w:lang w:val="en-US" w:eastAsia="en-GB"/>
        </w:rPr>
        <w:t xml:space="preserve"> fur and rub in the mixture. Continue for a few days up to a week until all the fleas are gone. Happy pet, happy owner!</w:t>
      </w:r>
    </w:p>
    <w:p w:rsidR="00C94846" w:rsidRDefault="00C94846" w:rsidP="00C94846">
      <w:pPr>
        <w:spacing w:before="100" w:beforeAutospacing="1" w:after="100" w:afterAutospacing="1" w:line="360" w:lineRule="auto"/>
        <w:ind w:left="495"/>
        <w:rPr>
          <w:rFonts w:ascii="Arial" w:eastAsia="Times New Roman" w:hAnsi="Arial" w:cs="Arial"/>
          <w:sz w:val="24"/>
          <w:szCs w:val="24"/>
          <w:lang w:val="en-US" w:eastAsia="en-GB"/>
        </w:rPr>
      </w:pPr>
      <w:r>
        <w:rPr>
          <w:rFonts w:ascii="Arial" w:eastAsia="Times New Roman" w:hAnsi="Arial" w:cs="Arial"/>
          <w:b/>
          <w:bCs/>
          <w:color w:val="666666"/>
          <w:sz w:val="24"/>
          <w:szCs w:val="24"/>
          <w:lang w:val="en-US" w:eastAsia="en-GB"/>
        </w:rPr>
        <w:lastRenderedPageBreak/>
        <w:t xml:space="preserve">Apple Cider Vinegar is not a cheap item (I bought 750 ml of </w:t>
      </w:r>
      <w:proofErr w:type="spellStart"/>
      <w:r>
        <w:rPr>
          <w:rFonts w:ascii="Arial" w:eastAsia="Times New Roman" w:hAnsi="Arial" w:cs="Arial"/>
          <w:b/>
          <w:bCs/>
          <w:color w:val="666666"/>
          <w:sz w:val="24"/>
          <w:szCs w:val="24"/>
          <w:lang w:val="en-US" w:eastAsia="en-GB"/>
        </w:rPr>
        <w:t>Biona</w:t>
      </w:r>
      <w:proofErr w:type="spellEnd"/>
      <w:r>
        <w:rPr>
          <w:rFonts w:ascii="Arial" w:eastAsia="Times New Roman" w:hAnsi="Arial" w:cs="Arial"/>
          <w:b/>
          <w:bCs/>
          <w:color w:val="666666"/>
          <w:sz w:val="24"/>
          <w:szCs w:val="24"/>
          <w:lang w:val="en-US" w:eastAsia="en-GB"/>
        </w:rPr>
        <w:t xml:space="preserve"> Cider Vinegar recently and it cost me £6.</w:t>
      </w:r>
      <w:r>
        <w:rPr>
          <w:rFonts w:ascii="Arial" w:eastAsia="Times New Roman" w:hAnsi="Arial" w:cs="Arial"/>
          <w:sz w:val="24"/>
          <w:szCs w:val="24"/>
          <w:lang w:val="en-US" w:eastAsia="en-GB"/>
        </w:rPr>
        <w:t>99!).</w:t>
      </w:r>
    </w:p>
    <w:p w:rsidR="00C94846" w:rsidRDefault="00C94846" w:rsidP="00C94846">
      <w:pPr>
        <w:spacing w:before="100" w:beforeAutospacing="1" w:after="100" w:afterAutospacing="1" w:line="360" w:lineRule="auto"/>
        <w:ind w:left="495"/>
        <w:rPr>
          <w:rFonts w:ascii="Arial" w:eastAsia="Times New Roman" w:hAnsi="Arial" w:cs="Arial"/>
          <w:sz w:val="24"/>
          <w:szCs w:val="24"/>
          <w:lang w:val="en-US" w:eastAsia="en-GB"/>
        </w:rPr>
      </w:pPr>
      <w:r>
        <w:rPr>
          <w:rFonts w:ascii="Arial" w:eastAsia="Times New Roman" w:hAnsi="Arial" w:cs="Arial"/>
          <w:b/>
          <w:bCs/>
          <w:color w:val="666666"/>
          <w:sz w:val="24"/>
          <w:szCs w:val="24"/>
          <w:lang w:val="en-US" w:eastAsia="en-GB"/>
        </w:rPr>
        <w:t>So why not make your own:</w:t>
      </w:r>
    </w:p>
    <w:p w:rsidR="00C94846" w:rsidRPr="00D40AFA" w:rsidRDefault="00C94846" w:rsidP="00C94846">
      <w:pPr>
        <w:spacing w:before="100" w:beforeAutospacing="1" w:after="100" w:afterAutospacing="1" w:line="360" w:lineRule="auto"/>
        <w:ind w:left="495"/>
        <w:rPr>
          <w:rFonts w:ascii="Arial" w:eastAsia="Times New Roman" w:hAnsi="Arial" w:cs="Arial"/>
          <w:color w:val="666666"/>
          <w:sz w:val="24"/>
          <w:szCs w:val="24"/>
          <w:lang w:val="en-US" w:eastAsia="en-GB"/>
        </w:rPr>
      </w:pPr>
      <w:r>
        <w:rPr>
          <w:rFonts w:ascii="Arial" w:eastAsia="Times New Roman" w:hAnsi="Arial" w:cs="Arial"/>
          <w:sz w:val="24"/>
          <w:szCs w:val="24"/>
          <w:lang w:val="en-US" w:eastAsia="en-GB"/>
        </w:rPr>
        <w:t>Buy apple cider (or you can make is from apples), the best quality you can afford : raw and unfiltered if possible, and without any preservative or chemicals that will kill our little fermenting friends which provide large quantities of positive bacteria and are much more potent than supplementing with probiotics. These ‘friends’ make the transformation possible. Bubbles will form as fermenting process develops. Pour the cider into a wide-mouth bottle or thick earthen-</w:t>
      </w:r>
      <w:bookmarkStart w:id="0" w:name="_GoBack"/>
      <w:bookmarkEnd w:id="0"/>
      <w:r>
        <w:rPr>
          <w:rFonts w:ascii="Arial" w:eastAsia="Times New Roman" w:hAnsi="Arial" w:cs="Arial"/>
          <w:sz w:val="24"/>
          <w:szCs w:val="24"/>
          <w:lang w:val="en-US" w:eastAsia="en-GB"/>
        </w:rPr>
        <w:t xml:space="preserve">wear pot or jar and cover with cheesecloth (or a folded fine weave all-cotton cloth like a man’s hankie). Store at room temperature and stir and taste daily, noting the development of an alcoholic and then vinegary taste. The full process takes about 4 weeks, depending on temperature and your environment. Make further batches of apple cider vinegar using some of your first batch as a ‘mother’ starter. </w:t>
      </w:r>
      <w:hyperlink r:id="rId6" w:history="1">
        <w:r w:rsidRPr="00EF68F2">
          <w:rPr>
            <w:rStyle w:val="Hyperlink"/>
            <w:rFonts w:ascii="Arial" w:eastAsia="Times New Roman" w:hAnsi="Arial" w:cs="Arial"/>
            <w:sz w:val="24"/>
            <w:szCs w:val="24"/>
            <w:lang w:val="en-US" w:eastAsia="en-GB"/>
          </w:rPr>
          <w:t>http://www.the-chicken-Go</w:t>
        </w:r>
      </w:hyperlink>
      <w:r>
        <w:rPr>
          <w:rFonts w:ascii="Arial" w:eastAsia="Times New Roman" w:hAnsi="Arial" w:cs="Arial"/>
          <w:sz w:val="24"/>
          <w:szCs w:val="24"/>
          <w:lang w:val="en-US" w:eastAsia="en-GB"/>
        </w:rPr>
        <w:t xml:space="preserve"> </w:t>
      </w:r>
      <w:proofErr w:type="gramStart"/>
      <w:r>
        <w:rPr>
          <w:rFonts w:ascii="Arial" w:eastAsia="Times New Roman" w:hAnsi="Arial" w:cs="Arial"/>
          <w:sz w:val="24"/>
          <w:szCs w:val="24"/>
          <w:lang w:val="en-US" w:eastAsia="en-GB"/>
        </w:rPr>
        <w:t>to :</w:t>
      </w:r>
      <w:proofErr w:type="gramEnd"/>
      <w:r>
        <w:rPr>
          <w:rFonts w:ascii="Arial" w:eastAsia="Times New Roman" w:hAnsi="Arial" w:cs="Arial"/>
          <w:sz w:val="24"/>
          <w:szCs w:val="24"/>
          <w:lang w:val="en-US" w:eastAsia="en-GB"/>
        </w:rPr>
        <w:t xml:space="preserve"> </w:t>
      </w:r>
      <w:r w:rsidRPr="00C94846">
        <w:rPr>
          <w:rFonts w:ascii="Arial" w:eastAsia="Times New Roman" w:hAnsi="Arial" w:cs="Arial"/>
          <w:sz w:val="24"/>
          <w:szCs w:val="24"/>
          <w:lang w:val="en-US" w:eastAsia="en-GB"/>
        </w:rPr>
        <w:t>chick.com/2012/07/make-raw-apple-cider-vinegar-acv-with.html</w:t>
      </w:r>
      <w:r>
        <w:rPr>
          <w:rFonts w:ascii="Arial" w:eastAsia="Times New Roman" w:hAnsi="Arial" w:cs="Arial"/>
          <w:sz w:val="24"/>
          <w:szCs w:val="24"/>
          <w:lang w:val="en-US" w:eastAsia="en-GB"/>
        </w:rPr>
        <w:t xml:space="preserve"> to learn more.</w:t>
      </w:r>
    </w:p>
    <w:sectPr w:rsidR="00C94846" w:rsidRPr="00D40A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263455"/>
    <w:multiLevelType w:val="multilevel"/>
    <w:tmpl w:val="99106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AFA"/>
    <w:rsid w:val="00001A40"/>
    <w:rsid w:val="0000592B"/>
    <w:rsid w:val="00011AD8"/>
    <w:rsid w:val="00026750"/>
    <w:rsid w:val="00032114"/>
    <w:rsid w:val="000336AD"/>
    <w:rsid w:val="0004047E"/>
    <w:rsid w:val="000413A1"/>
    <w:rsid w:val="0004164C"/>
    <w:rsid w:val="00050F1A"/>
    <w:rsid w:val="00062CCB"/>
    <w:rsid w:val="00073344"/>
    <w:rsid w:val="0007437D"/>
    <w:rsid w:val="00076438"/>
    <w:rsid w:val="00081B37"/>
    <w:rsid w:val="00082BF7"/>
    <w:rsid w:val="00083641"/>
    <w:rsid w:val="00087CF1"/>
    <w:rsid w:val="00090319"/>
    <w:rsid w:val="000A15B0"/>
    <w:rsid w:val="000A7BC1"/>
    <w:rsid w:val="000B32AC"/>
    <w:rsid w:val="000B349F"/>
    <w:rsid w:val="000B5ACA"/>
    <w:rsid w:val="000B6939"/>
    <w:rsid w:val="000C7E42"/>
    <w:rsid w:val="000D1E0F"/>
    <w:rsid w:val="000E05AD"/>
    <w:rsid w:val="000E0A85"/>
    <w:rsid w:val="000E31AA"/>
    <w:rsid w:val="000E44C5"/>
    <w:rsid w:val="000F0CB5"/>
    <w:rsid w:val="000F5AAE"/>
    <w:rsid w:val="001040DD"/>
    <w:rsid w:val="00106538"/>
    <w:rsid w:val="00106A0D"/>
    <w:rsid w:val="001078B4"/>
    <w:rsid w:val="00120987"/>
    <w:rsid w:val="00121358"/>
    <w:rsid w:val="00130DC8"/>
    <w:rsid w:val="00134BAD"/>
    <w:rsid w:val="001375B8"/>
    <w:rsid w:val="001461C4"/>
    <w:rsid w:val="001519ED"/>
    <w:rsid w:val="00157876"/>
    <w:rsid w:val="001607FE"/>
    <w:rsid w:val="00166AFE"/>
    <w:rsid w:val="0016709E"/>
    <w:rsid w:val="001706C3"/>
    <w:rsid w:val="00172C04"/>
    <w:rsid w:val="00173EA6"/>
    <w:rsid w:val="00176970"/>
    <w:rsid w:val="00182A00"/>
    <w:rsid w:val="00184E86"/>
    <w:rsid w:val="0019110D"/>
    <w:rsid w:val="00192638"/>
    <w:rsid w:val="00192921"/>
    <w:rsid w:val="001A0DD1"/>
    <w:rsid w:val="001A62AF"/>
    <w:rsid w:val="001B6244"/>
    <w:rsid w:val="001C7E74"/>
    <w:rsid w:val="001D10A9"/>
    <w:rsid w:val="001D58E5"/>
    <w:rsid w:val="001D7DA8"/>
    <w:rsid w:val="001E11F2"/>
    <w:rsid w:val="001E4D37"/>
    <w:rsid w:val="001F2B89"/>
    <w:rsid w:val="001F3B8E"/>
    <w:rsid w:val="001F7E2D"/>
    <w:rsid w:val="00200371"/>
    <w:rsid w:val="00205BDB"/>
    <w:rsid w:val="00206FEE"/>
    <w:rsid w:val="00210C4A"/>
    <w:rsid w:val="00213B9F"/>
    <w:rsid w:val="00215548"/>
    <w:rsid w:val="00217E91"/>
    <w:rsid w:val="00220DE4"/>
    <w:rsid w:val="0022183D"/>
    <w:rsid w:val="0022197D"/>
    <w:rsid w:val="00221D2F"/>
    <w:rsid w:val="002245C9"/>
    <w:rsid w:val="0022463A"/>
    <w:rsid w:val="002259FE"/>
    <w:rsid w:val="00227E82"/>
    <w:rsid w:val="00240706"/>
    <w:rsid w:val="00245B3E"/>
    <w:rsid w:val="00245F11"/>
    <w:rsid w:val="00247EEB"/>
    <w:rsid w:val="002528A4"/>
    <w:rsid w:val="00254807"/>
    <w:rsid w:val="002554B0"/>
    <w:rsid w:val="00257BBC"/>
    <w:rsid w:val="00262332"/>
    <w:rsid w:val="00277271"/>
    <w:rsid w:val="00280595"/>
    <w:rsid w:val="002842B1"/>
    <w:rsid w:val="002946DE"/>
    <w:rsid w:val="0029516D"/>
    <w:rsid w:val="002B04F3"/>
    <w:rsid w:val="002B0E7D"/>
    <w:rsid w:val="002B622D"/>
    <w:rsid w:val="002C546E"/>
    <w:rsid w:val="002C561B"/>
    <w:rsid w:val="002D379D"/>
    <w:rsid w:val="002E5479"/>
    <w:rsid w:val="002E5816"/>
    <w:rsid w:val="002E7743"/>
    <w:rsid w:val="002F0AC8"/>
    <w:rsid w:val="002F27D3"/>
    <w:rsid w:val="002F6DA7"/>
    <w:rsid w:val="00300785"/>
    <w:rsid w:val="00301660"/>
    <w:rsid w:val="00305371"/>
    <w:rsid w:val="00311F35"/>
    <w:rsid w:val="0031462F"/>
    <w:rsid w:val="00322AF8"/>
    <w:rsid w:val="00324F77"/>
    <w:rsid w:val="00326E4D"/>
    <w:rsid w:val="00334063"/>
    <w:rsid w:val="00346032"/>
    <w:rsid w:val="0035466B"/>
    <w:rsid w:val="003549BA"/>
    <w:rsid w:val="003654C6"/>
    <w:rsid w:val="003674D5"/>
    <w:rsid w:val="00372BE3"/>
    <w:rsid w:val="00374D37"/>
    <w:rsid w:val="003838ED"/>
    <w:rsid w:val="00385B04"/>
    <w:rsid w:val="003875D7"/>
    <w:rsid w:val="003908D9"/>
    <w:rsid w:val="00394E28"/>
    <w:rsid w:val="00394EBB"/>
    <w:rsid w:val="003A2C9A"/>
    <w:rsid w:val="003A604C"/>
    <w:rsid w:val="003B0940"/>
    <w:rsid w:val="003B10C8"/>
    <w:rsid w:val="003B159F"/>
    <w:rsid w:val="003D1451"/>
    <w:rsid w:val="003D2F61"/>
    <w:rsid w:val="003D31C7"/>
    <w:rsid w:val="003D5A33"/>
    <w:rsid w:val="003D6700"/>
    <w:rsid w:val="003E1046"/>
    <w:rsid w:val="003F1557"/>
    <w:rsid w:val="00400177"/>
    <w:rsid w:val="00401DA0"/>
    <w:rsid w:val="0040245B"/>
    <w:rsid w:val="004030EC"/>
    <w:rsid w:val="00417A9E"/>
    <w:rsid w:val="00421F3E"/>
    <w:rsid w:val="00422873"/>
    <w:rsid w:val="00422A6B"/>
    <w:rsid w:val="00425BAC"/>
    <w:rsid w:val="00431D69"/>
    <w:rsid w:val="00435B60"/>
    <w:rsid w:val="004376AF"/>
    <w:rsid w:val="00437B6A"/>
    <w:rsid w:val="00440532"/>
    <w:rsid w:val="00453EE2"/>
    <w:rsid w:val="0045644C"/>
    <w:rsid w:val="00460148"/>
    <w:rsid w:val="00461DDB"/>
    <w:rsid w:val="00466AC7"/>
    <w:rsid w:val="00475D61"/>
    <w:rsid w:val="00484516"/>
    <w:rsid w:val="00490A72"/>
    <w:rsid w:val="00490CF4"/>
    <w:rsid w:val="00490DA6"/>
    <w:rsid w:val="00493536"/>
    <w:rsid w:val="004A158C"/>
    <w:rsid w:val="004A28B0"/>
    <w:rsid w:val="004A347D"/>
    <w:rsid w:val="004A3977"/>
    <w:rsid w:val="004B5CEC"/>
    <w:rsid w:val="004C1DDA"/>
    <w:rsid w:val="004C2D03"/>
    <w:rsid w:val="004C5C37"/>
    <w:rsid w:val="004C7F73"/>
    <w:rsid w:val="004D157B"/>
    <w:rsid w:val="004E17F3"/>
    <w:rsid w:val="004E44DC"/>
    <w:rsid w:val="004F21B5"/>
    <w:rsid w:val="004F5629"/>
    <w:rsid w:val="004F6CE1"/>
    <w:rsid w:val="00501526"/>
    <w:rsid w:val="00505D07"/>
    <w:rsid w:val="00506335"/>
    <w:rsid w:val="00506F7B"/>
    <w:rsid w:val="00525377"/>
    <w:rsid w:val="00527576"/>
    <w:rsid w:val="005300E1"/>
    <w:rsid w:val="0053040B"/>
    <w:rsid w:val="0053591E"/>
    <w:rsid w:val="005426E8"/>
    <w:rsid w:val="00542D78"/>
    <w:rsid w:val="00543C24"/>
    <w:rsid w:val="00561E47"/>
    <w:rsid w:val="00563E15"/>
    <w:rsid w:val="00567F83"/>
    <w:rsid w:val="00571BDF"/>
    <w:rsid w:val="005736E0"/>
    <w:rsid w:val="005875EB"/>
    <w:rsid w:val="005903B0"/>
    <w:rsid w:val="00591407"/>
    <w:rsid w:val="005961F5"/>
    <w:rsid w:val="005A2523"/>
    <w:rsid w:val="005B0A6D"/>
    <w:rsid w:val="005C4711"/>
    <w:rsid w:val="005C57C8"/>
    <w:rsid w:val="005D37D3"/>
    <w:rsid w:val="005D4D76"/>
    <w:rsid w:val="005D6BE3"/>
    <w:rsid w:val="005E6EA1"/>
    <w:rsid w:val="005F0D9E"/>
    <w:rsid w:val="005F18EF"/>
    <w:rsid w:val="006060DB"/>
    <w:rsid w:val="00611A1C"/>
    <w:rsid w:val="00614714"/>
    <w:rsid w:val="00621A56"/>
    <w:rsid w:val="006229E3"/>
    <w:rsid w:val="006266AD"/>
    <w:rsid w:val="0063523B"/>
    <w:rsid w:val="00642485"/>
    <w:rsid w:val="006536B4"/>
    <w:rsid w:val="00656B43"/>
    <w:rsid w:val="00666483"/>
    <w:rsid w:val="00666969"/>
    <w:rsid w:val="006674B1"/>
    <w:rsid w:val="00672B9F"/>
    <w:rsid w:val="00681A6C"/>
    <w:rsid w:val="00682429"/>
    <w:rsid w:val="006944EB"/>
    <w:rsid w:val="0069536C"/>
    <w:rsid w:val="00697469"/>
    <w:rsid w:val="006A0085"/>
    <w:rsid w:val="006A3F45"/>
    <w:rsid w:val="006B0481"/>
    <w:rsid w:val="006B149C"/>
    <w:rsid w:val="006B5BE7"/>
    <w:rsid w:val="006B627B"/>
    <w:rsid w:val="006B653D"/>
    <w:rsid w:val="006C11B2"/>
    <w:rsid w:val="006C2EF1"/>
    <w:rsid w:val="006C3B43"/>
    <w:rsid w:val="006D02A2"/>
    <w:rsid w:val="006D3732"/>
    <w:rsid w:val="006D51A3"/>
    <w:rsid w:val="006D63CD"/>
    <w:rsid w:val="006E4D67"/>
    <w:rsid w:val="006E524E"/>
    <w:rsid w:val="006E6563"/>
    <w:rsid w:val="006E7E83"/>
    <w:rsid w:val="006F0A7E"/>
    <w:rsid w:val="006F1F6F"/>
    <w:rsid w:val="006F5FDA"/>
    <w:rsid w:val="006F7312"/>
    <w:rsid w:val="00702FDA"/>
    <w:rsid w:val="007263E1"/>
    <w:rsid w:val="00727897"/>
    <w:rsid w:val="00727DB7"/>
    <w:rsid w:val="00730C8A"/>
    <w:rsid w:val="00731142"/>
    <w:rsid w:val="00746D39"/>
    <w:rsid w:val="007538D7"/>
    <w:rsid w:val="007542AC"/>
    <w:rsid w:val="0075691C"/>
    <w:rsid w:val="00761D67"/>
    <w:rsid w:val="00762821"/>
    <w:rsid w:val="0076330A"/>
    <w:rsid w:val="00772D54"/>
    <w:rsid w:val="0077502B"/>
    <w:rsid w:val="0077602C"/>
    <w:rsid w:val="00782801"/>
    <w:rsid w:val="00794C99"/>
    <w:rsid w:val="007A1241"/>
    <w:rsid w:val="007A2D85"/>
    <w:rsid w:val="007A6690"/>
    <w:rsid w:val="007B2B62"/>
    <w:rsid w:val="007C5753"/>
    <w:rsid w:val="007C76E5"/>
    <w:rsid w:val="007D37C6"/>
    <w:rsid w:val="007D4F50"/>
    <w:rsid w:val="007D65D6"/>
    <w:rsid w:val="007E13B0"/>
    <w:rsid w:val="007E4CB7"/>
    <w:rsid w:val="007F3EDB"/>
    <w:rsid w:val="007F646E"/>
    <w:rsid w:val="0080170C"/>
    <w:rsid w:val="00802F0F"/>
    <w:rsid w:val="008078E6"/>
    <w:rsid w:val="00814245"/>
    <w:rsid w:val="00815AD0"/>
    <w:rsid w:val="00816C08"/>
    <w:rsid w:val="00821234"/>
    <w:rsid w:val="0082450B"/>
    <w:rsid w:val="0082489A"/>
    <w:rsid w:val="0083698D"/>
    <w:rsid w:val="00837FD7"/>
    <w:rsid w:val="00840B97"/>
    <w:rsid w:val="00847EAD"/>
    <w:rsid w:val="008506DB"/>
    <w:rsid w:val="008534C2"/>
    <w:rsid w:val="0085468A"/>
    <w:rsid w:val="008602B2"/>
    <w:rsid w:val="00864E49"/>
    <w:rsid w:val="0086535F"/>
    <w:rsid w:val="0087072D"/>
    <w:rsid w:val="008717E1"/>
    <w:rsid w:val="00876930"/>
    <w:rsid w:val="00882E1E"/>
    <w:rsid w:val="00884767"/>
    <w:rsid w:val="00894675"/>
    <w:rsid w:val="008971AA"/>
    <w:rsid w:val="008A16B8"/>
    <w:rsid w:val="008A4402"/>
    <w:rsid w:val="008A70B4"/>
    <w:rsid w:val="008B0291"/>
    <w:rsid w:val="008B5AC6"/>
    <w:rsid w:val="008C120D"/>
    <w:rsid w:val="008C232E"/>
    <w:rsid w:val="008C3D72"/>
    <w:rsid w:val="008C3F6C"/>
    <w:rsid w:val="008C760F"/>
    <w:rsid w:val="008D1592"/>
    <w:rsid w:val="008D4330"/>
    <w:rsid w:val="008F276C"/>
    <w:rsid w:val="008F31A9"/>
    <w:rsid w:val="008F37EB"/>
    <w:rsid w:val="00901147"/>
    <w:rsid w:val="009030D7"/>
    <w:rsid w:val="0090756A"/>
    <w:rsid w:val="00907C68"/>
    <w:rsid w:val="00910B5E"/>
    <w:rsid w:val="00910FE3"/>
    <w:rsid w:val="009127D2"/>
    <w:rsid w:val="00915A8D"/>
    <w:rsid w:val="00915CFB"/>
    <w:rsid w:val="00916148"/>
    <w:rsid w:val="00920887"/>
    <w:rsid w:val="00920EAA"/>
    <w:rsid w:val="0092699C"/>
    <w:rsid w:val="00930420"/>
    <w:rsid w:val="00931175"/>
    <w:rsid w:val="00934618"/>
    <w:rsid w:val="00934764"/>
    <w:rsid w:val="00954FC3"/>
    <w:rsid w:val="00960520"/>
    <w:rsid w:val="00961F27"/>
    <w:rsid w:val="00965F3A"/>
    <w:rsid w:val="00966271"/>
    <w:rsid w:val="00971FA7"/>
    <w:rsid w:val="00972250"/>
    <w:rsid w:val="00973FB5"/>
    <w:rsid w:val="00974042"/>
    <w:rsid w:val="009744AA"/>
    <w:rsid w:val="00975FFD"/>
    <w:rsid w:val="00976905"/>
    <w:rsid w:val="009816D8"/>
    <w:rsid w:val="00982E53"/>
    <w:rsid w:val="009901CC"/>
    <w:rsid w:val="0099132E"/>
    <w:rsid w:val="009918A1"/>
    <w:rsid w:val="009921D2"/>
    <w:rsid w:val="0099276D"/>
    <w:rsid w:val="009938AF"/>
    <w:rsid w:val="009A2BAF"/>
    <w:rsid w:val="009A7764"/>
    <w:rsid w:val="009A7CD0"/>
    <w:rsid w:val="009B2B68"/>
    <w:rsid w:val="009B423B"/>
    <w:rsid w:val="009B55B6"/>
    <w:rsid w:val="009C2B8A"/>
    <w:rsid w:val="009C33B5"/>
    <w:rsid w:val="009C34BF"/>
    <w:rsid w:val="009C542F"/>
    <w:rsid w:val="009D387C"/>
    <w:rsid w:val="009D5386"/>
    <w:rsid w:val="009F135D"/>
    <w:rsid w:val="009F2857"/>
    <w:rsid w:val="009F6908"/>
    <w:rsid w:val="009F75F7"/>
    <w:rsid w:val="00A07990"/>
    <w:rsid w:val="00A13945"/>
    <w:rsid w:val="00A17E86"/>
    <w:rsid w:val="00A26138"/>
    <w:rsid w:val="00A27356"/>
    <w:rsid w:val="00A36C27"/>
    <w:rsid w:val="00A376B8"/>
    <w:rsid w:val="00A5504E"/>
    <w:rsid w:val="00A639D1"/>
    <w:rsid w:val="00A63D3E"/>
    <w:rsid w:val="00A71BFB"/>
    <w:rsid w:val="00A72921"/>
    <w:rsid w:val="00A74889"/>
    <w:rsid w:val="00A77C42"/>
    <w:rsid w:val="00A802A6"/>
    <w:rsid w:val="00A8086E"/>
    <w:rsid w:val="00A819BF"/>
    <w:rsid w:val="00A81A02"/>
    <w:rsid w:val="00A86CF7"/>
    <w:rsid w:val="00A87AFC"/>
    <w:rsid w:val="00A91CC9"/>
    <w:rsid w:val="00A93821"/>
    <w:rsid w:val="00A93F6C"/>
    <w:rsid w:val="00A951D5"/>
    <w:rsid w:val="00A9693C"/>
    <w:rsid w:val="00AA08E8"/>
    <w:rsid w:val="00AA2E50"/>
    <w:rsid w:val="00AA308A"/>
    <w:rsid w:val="00AA72F0"/>
    <w:rsid w:val="00AB105E"/>
    <w:rsid w:val="00AB225A"/>
    <w:rsid w:val="00AB2E90"/>
    <w:rsid w:val="00AB73C5"/>
    <w:rsid w:val="00AC3212"/>
    <w:rsid w:val="00AC353A"/>
    <w:rsid w:val="00AC3C48"/>
    <w:rsid w:val="00AD1783"/>
    <w:rsid w:val="00AD6D2E"/>
    <w:rsid w:val="00AD6F7C"/>
    <w:rsid w:val="00AD7535"/>
    <w:rsid w:val="00AE7496"/>
    <w:rsid w:val="00AF2FDE"/>
    <w:rsid w:val="00AF4BC5"/>
    <w:rsid w:val="00AF4DAF"/>
    <w:rsid w:val="00B010BD"/>
    <w:rsid w:val="00B059BA"/>
    <w:rsid w:val="00B12445"/>
    <w:rsid w:val="00B20955"/>
    <w:rsid w:val="00B31761"/>
    <w:rsid w:val="00B35BDB"/>
    <w:rsid w:val="00B44F32"/>
    <w:rsid w:val="00B523F7"/>
    <w:rsid w:val="00B5738B"/>
    <w:rsid w:val="00B70C74"/>
    <w:rsid w:val="00B753AD"/>
    <w:rsid w:val="00B77BB5"/>
    <w:rsid w:val="00B832D5"/>
    <w:rsid w:val="00B8374C"/>
    <w:rsid w:val="00B87B51"/>
    <w:rsid w:val="00B90BD0"/>
    <w:rsid w:val="00B90F17"/>
    <w:rsid w:val="00B93092"/>
    <w:rsid w:val="00B94AF8"/>
    <w:rsid w:val="00B94EE3"/>
    <w:rsid w:val="00B97B22"/>
    <w:rsid w:val="00BA3951"/>
    <w:rsid w:val="00BA4555"/>
    <w:rsid w:val="00BA63E3"/>
    <w:rsid w:val="00BC01FB"/>
    <w:rsid w:val="00BC076F"/>
    <w:rsid w:val="00BC104D"/>
    <w:rsid w:val="00BC305A"/>
    <w:rsid w:val="00BC4787"/>
    <w:rsid w:val="00BC4E10"/>
    <w:rsid w:val="00BD0148"/>
    <w:rsid w:val="00BD24FE"/>
    <w:rsid w:val="00BD3533"/>
    <w:rsid w:val="00BD46FE"/>
    <w:rsid w:val="00BE35AF"/>
    <w:rsid w:val="00BE3B6C"/>
    <w:rsid w:val="00BE532F"/>
    <w:rsid w:val="00BE6D66"/>
    <w:rsid w:val="00BF077C"/>
    <w:rsid w:val="00BF1D99"/>
    <w:rsid w:val="00BF20D9"/>
    <w:rsid w:val="00BF7B74"/>
    <w:rsid w:val="00C006FD"/>
    <w:rsid w:val="00C0368C"/>
    <w:rsid w:val="00C04B35"/>
    <w:rsid w:val="00C0789F"/>
    <w:rsid w:val="00C1484A"/>
    <w:rsid w:val="00C15805"/>
    <w:rsid w:val="00C16F6E"/>
    <w:rsid w:val="00C218A0"/>
    <w:rsid w:val="00C247B3"/>
    <w:rsid w:val="00C37946"/>
    <w:rsid w:val="00C477CE"/>
    <w:rsid w:val="00C565D0"/>
    <w:rsid w:val="00C62CCB"/>
    <w:rsid w:val="00C72FDB"/>
    <w:rsid w:val="00C7646A"/>
    <w:rsid w:val="00C828E2"/>
    <w:rsid w:val="00C87FB0"/>
    <w:rsid w:val="00C91596"/>
    <w:rsid w:val="00C935FE"/>
    <w:rsid w:val="00C94846"/>
    <w:rsid w:val="00CA33DB"/>
    <w:rsid w:val="00CA3585"/>
    <w:rsid w:val="00CA4DAF"/>
    <w:rsid w:val="00CB5A42"/>
    <w:rsid w:val="00CB6BA6"/>
    <w:rsid w:val="00CC5D20"/>
    <w:rsid w:val="00CE1337"/>
    <w:rsid w:val="00CE6B9D"/>
    <w:rsid w:val="00CE7AF5"/>
    <w:rsid w:val="00CF0588"/>
    <w:rsid w:val="00CF2C47"/>
    <w:rsid w:val="00CF2DC1"/>
    <w:rsid w:val="00CF324A"/>
    <w:rsid w:val="00CF39F0"/>
    <w:rsid w:val="00CF4D47"/>
    <w:rsid w:val="00CF5453"/>
    <w:rsid w:val="00CF72EC"/>
    <w:rsid w:val="00CF7346"/>
    <w:rsid w:val="00D11036"/>
    <w:rsid w:val="00D1333C"/>
    <w:rsid w:val="00D1477F"/>
    <w:rsid w:val="00D16824"/>
    <w:rsid w:val="00D220D9"/>
    <w:rsid w:val="00D314C0"/>
    <w:rsid w:val="00D32FD9"/>
    <w:rsid w:val="00D32FE6"/>
    <w:rsid w:val="00D35241"/>
    <w:rsid w:val="00D355BD"/>
    <w:rsid w:val="00D40827"/>
    <w:rsid w:val="00D40AFA"/>
    <w:rsid w:val="00D40E0F"/>
    <w:rsid w:val="00D429F6"/>
    <w:rsid w:val="00D43676"/>
    <w:rsid w:val="00D4506B"/>
    <w:rsid w:val="00D450CA"/>
    <w:rsid w:val="00D460E7"/>
    <w:rsid w:val="00D466E5"/>
    <w:rsid w:val="00D50EB0"/>
    <w:rsid w:val="00D62C27"/>
    <w:rsid w:val="00D64853"/>
    <w:rsid w:val="00D730B8"/>
    <w:rsid w:val="00D770D7"/>
    <w:rsid w:val="00D77296"/>
    <w:rsid w:val="00D77C33"/>
    <w:rsid w:val="00D805F8"/>
    <w:rsid w:val="00D86E34"/>
    <w:rsid w:val="00D90FF4"/>
    <w:rsid w:val="00D9335F"/>
    <w:rsid w:val="00D94A81"/>
    <w:rsid w:val="00DA079A"/>
    <w:rsid w:val="00DA39B0"/>
    <w:rsid w:val="00DA780E"/>
    <w:rsid w:val="00DB1335"/>
    <w:rsid w:val="00DB6DEF"/>
    <w:rsid w:val="00DB7260"/>
    <w:rsid w:val="00DC250C"/>
    <w:rsid w:val="00DC53B2"/>
    <w:rsid w:val="00DD1930"/>
    <w:rsid w:val="00DD23FC"/>
    <w:rsid w:val="00DE11EE"/>
    <w:rsid w:val="00DE1489"/>
    <w:rsid w:val="00DE30E9"/>
    <w:rsid w:val="00DE39FB"/>
    <w:rsid w:val="00DE5C75"/>
    <w:rsid w:val="00DE649C"/>
    <w:rsid w:val="00DF7CC3"/>
    <w:rsid w:val="00E02659"/>
    <w:rsid w:val="00E026A7"/>
    <w:rsid w:val="00E04704"/>
    <w:rsid w:val="00E053E4"/>
    <w:rsid w:val="00E15977"/>
    <w:rsid w:val="00E20FDB"/>
    <w:rsid w:val="00E23544"/>
    <w:rsid w:val="00E27A45"/>
    <w:rsid w:val="00E311FD"/>
    <w:rsid w:val="00E34629"/>
    <w:rsid w:val="00E410C5"/>
    <w:rsid w:val="00E41855"/>
    <w:rsid w:val="00E4252A"/>
    <w:rsid w:val="00E42AC2"/>
    <w:rsid w:val="00E44029"/>
    <w:rsid w:val="00E445BB"/>
    <w:rsid w:val="00E46CED"/>
    <w:rsid w:val="00E54260"/>
    <w:rsid w:val="00E60180"/>
    <w:rsid w:val="00E60401"/>
    <w:rsid w:val="00E61233"/>
    <w:rsid w:val="00E625AD"/>
    <w:rsid w:val="00E64818"/>
    <w:rsid w:val="00E729D1"/>
    <w:rsid w:val="00E72F77"/>
    <w:rsid w:val="00E733DB"/>
    <w:rsid w:val="00E76722"/>
    <w:rsid w:val="00E77F93"/>
    <w:rsid w:val="00E80C3D"/>
    <w:rsid w:val="00E822A4"/>
    <w:rsid w:val="00E82AF6"/>
    <w:rsid w:val="00E9445E"/>
    <w:rsid w:val="00E94B42"/>
    <w:rsid w:val="00EA0383"/>
    <w:rsid w:val="00EA1637"/>
    <w:rsid w:val="00EB352F"/>
    <w:rsid w:val="00EC3C83"/>
    <w:rsid w:val="00EC3CE0"/>
    <w:rsid w:val="00EC41E9"/>
    <w:rsid w:val="00EC6B39"/>
    <w:rsid w:val="00ED06AC"/>
    <w:rsid w:val="00ED316F"/>
    <w:rsid w:val="00ED6C5C"/>
    <w:rsid w:val="00ED7C55"/>
    <w:rsid w:val="00EE5908"/>
    <w:rsid w:val="00EF09AA"/>
    <w:rsid w:val="00EF09C6"/>
    <w:rsid w:val="00EF48CE"/>
    <w:rsid w:val="00EF4C3D"/>
    <w:rsid w:val="00EF79ED"/>
    <w:rsid w:val="00F00116"/>
    <w:rsid w:val="00F05C8D"/>
    <w:rsid w:val="00F1267E"/>
    <w:rsid w:val="00F2493B"/>
    <w:rsid w:val="00F31290"/>
    <w:rsid w:val="00F32996"/>
    <w:rsid w:val="00F369A9"/>
    <w:rsid w:val="00F36F44"/>
    <w:rsid w:val="00F410D7"/>
    <w:rsid w:val="00F41BD0"/>
    <w:rsid w:val="00F42150"/>
    <w:rsid w:val="00F53B3D"/>
    <w:rsid w:val="00F61D47"/>
    <w:rsid w:val="00F874D7"/>
    <w:rsid w:val="00F8770C"/>
    <w:rsid w:val="00F9116C"/>
    <w:rsid w:val="00FA1681"/>
    <w:rsid w:val="00FA40BE"/>
    <w:rsid w:val="00FA5DA8"/>
    <w:rsid w:val="00FB2431"/>
    <w:rsid w:val="00FB77A5"/>
    <w:rsid w:val="00FC2D72"/>
    <w:rsid w:val="00FC34B3"/>
    <w:rsid w:val="00FC4262"/>
    <w:rsid w:val="00FC5142"/>
    <w:rsid w:val="00FD5C10"/>
    <w:rsid w:val="00FD6369"/>
    <w:rsid w:val="00FE0EDB"/>
    <w:rsid w:val="00FE40E1"/>
    <w:rsid w:val="00FE5A93"/>
    <w:rsid w:val="00FF08F3"/>
    <w:rsid w:val="00FF0E3C"/>
    <w:rsid w:val="00FF11C5"/>
    <w:rsid w:val="00FF24D1"/>
    <w:rsid w:val="00FF3D37"/>
    <w:rsid w:val="00FF78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9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84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9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84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115254">
      <w:bodyDiv w:val="1"/>
      <w:marLeft w:val="0"/>
      <w:marRight w:val="0"/>
      <w:marTop w:val="0"/>
      <w:marBottom w:val="0"/>
      <w:divBdr>
        <w:top w:val="none" w:sz="0" w:space="0" w:color="auto"/>
        <w:left w:val="none" w:sz="0" w:space="0" w:color="auto"/>
        <w:bottom w:val="none" w:sz="0" w:space="0" w:color="auto"/>
        <w:right w:val="none" w:sz="0" w:space="0" w:color="auto"/>
      </w:divBdr>
      <w:divsChild>
        <w:div w:id="962156859">
          <w:marLeft w:val="0"/>
          <w:marRight w:val="0"/>
          <w:marTop w:val="0"/>
          <w:marBottom w:val="0"/>
          <w:divBdr>
            <w:top w:val="none" w:sz="0" w:space="0" w:color="auto"/>
            <w:left w:val="none" w:sz="0" w:space="0" w:color="auto"/>
            <w:bottom w:val="none" w:sz="0" w:space="0" w:color="auto"/>
            <w:right w:val="none" w:sz="0" w:space="0" w:color="auto"/>
          </w:divBdr>
          <w:divsChild>
            <w:div w:id="480736412">
              <w:marLeft w:val="0"/>
              <w:marRight w:val="0"/>
              <w:marTop w:val="0"/>
              <w:marBottom w:val="0"/>
              <w:divBdr>
                <w:top w:val="none" w:sz="0" w:space="0" w:color="auto"/>
                <w:left w:val="none" w:sz="0" w:space="0" w:color="auto"/>
                <w:bottom w:val="none" w:sz="0" w:space="0" w:color="auto"/>
                <w:right w:val="none" w:sz="0" w:space="0" w:color="auto"/>
              </w:divBdr>
              <w:divsChild>
                <w:div w:id="964510222">
                  <w:marLeft w:val="0"/>
                  <w:marRight w:val="0"/>
                  <w:marTop w:val="0"/>
                  <w:marBottom w:val="0"/>
                  <w:divBdr>
                    <w:top w:val="none" w:sz="0" w:space="0" w:color="auto"/>
                    <w:left w:val="none" w:sz="0" w:space="0" w:color="auto"/>
                    <w:bottom w:val="single" w:sz="6" w:space="15" w:color="EEEEEE"/>
                    <w:right w:val="none" w:sz="0" w:space="0" w:color="auto"/>
                  </w:divBdr>
                  <w:divsChild>
                    <w:div w:id="1668358905">
                      <w:marLeft w:val="0"/>
                      <w:marRight w:val="0"/>
                      <w:marTop w:val="0"/>
                      <w:marBottom w:val="0"/>
                      <w:divBdr>
                        <w:top w:val="none" w:sz="0" w:space="0" w:color="auto"/>
                        <w:left w:val="none" w:sz="0" w:space="0" w:color="auto"/>
                        <w:bottom w:val="none" w:sz="0" w:space="0" w:color="auto"/>
                        <w:right w:val="none" w:sz="0" w:space="0" w:color="auto"/>
                      </w:divBdr>
                      <w:divsChild>
                        <w:div w:id="1259213487">
                          <w:marLeft w:val="0"/>
                          <w:marRight w:val="0"/>
                          <w:marTop w:val="0"/>
                          <w:marBottom w:val="0"/>
                          <w:divBdr>
                            <w:top w:val="none" w:sz="0" w:space="0" w:color="auto"/>
                            <w:left w:val="none" w:sz="0" w:space="0" w:color="auto"/>
                            <w:bottom w:val="none" w:sz="0" w:space="0" w:color="auto"/>
                            <w:right w:val="none" w:sz="0" w:space="0" w:color="auto"/>
                          </w:divBdr>
                          <w:divsChild>
                            <w:div w:id="192891134">
                              <w:marLeft w:val="0"/>
                              <w:marRight w:val="0"/>
                              <w:marTop w:val="0"/>
                              <w:marBottom w:val="0"/>
                              <w:divBdr>
                                <w:top w:val="none" w:sz="0" w:space="0" w:color="auto"/>
                                <w:left w:val="none" w:sz="0" w:space="0" w:color="auto"/>
                                <w:bottom w:val="none" w:sz="0" w:space="0" w:color="auto"/>
                                <w:right w:val="none" w:sz="0" w:space="0" w:color="auto"/>
                              </w:divBdr>
                              <w:divsChild>
                                <w:div w:id="966397359">
                                  <w:marLeft w:val="0"/>
                                  <w:marRight w:val="0"/>
                                  <w:marTop w:val="0"/>
                                  <w:marBottom w:val="0"/>
                                  <w:divBdr>
                                    <w:top w:val="none" w:sz="0" w:space="0" w:color="auto"/>
                                    <w:left w:val="none" w:sz="0" w:space="0" w:color="auto"/>
                                    <w:bottom w:val="none" w:sz="0" w:space="0" w:color="auto"/>
                                    <w:right w:val="none" w:sz="0" w:space="0" w:color="auto"/>
                                  </w:divBdr>
                                  <w:divsChild>
                                    <w:div w:id="1142581253">
                                      <w:marLeft w:val="0"/>
                                      <w:marRight w:val="0"/>
                                      <w:marTop w:val="0"/>
                                      <w:marBottom w:val="0"/>
                                      <w:divBdr>
                                        <w:top w:val="none" w:sz="0" w:space="0" w:color="auto"/>
                                        <w:left w:val="none" w:sz="0" w:space="0" w:color="auto"/>
                                        <w:bottom w:val="none" w:sz="0" w:space="0" w:color="auto"/>
                                        <w:right w:val="none" w:sz="0" w:space="0" w:color="auto"/>
                                      </w:divBdr>
                                      <w:divsChild>
                                        <w:div w:id="1323312419">
                                          <w:marLeft w:val="-225"/>
                                          <w:marRight w:val="-225"/>
                                          <w:marTop w:val="0"/>
                                          <w:marBottom w:val="0"/>
                                          <w:divBdr>
                                            <w:top w:val="none" w:sz="0" w:space="0" w:color="auto"/>
                                            <w:left w:val="none" w:sz="0" w:space="0" w:color="auto"/>
                                            <w:bottom w:val="none" w:sz="0" w:space="0" w:color="auto"/>
                                            <w:right w:val="none" w:sz="0" w:space="0" w:color="auto"/>
                                          </w:divBdr>
                                          <w:divsChild>
                                            <w:div w:id="154612074">
                                              <w:marLeft w:val="0"/>
                                              <w:marRight w:val="0"/>
                                              <w:marTop w:val="0"/>
                                              <w:marBottom w:val="0"/>
                                              <w:divBdr>
                                                <w:top w:val="none" w:sz="0" w:space="0" w:color="auto"/>
                                                <w:left w:val="none" w:sz="0" w:space="0" w:color="auto"/>
                                                <w:bottom w:val="none" w:sz="0" w:space="0" w:color="auto"/>
                                                <w:right w:val="none" w:sz="0" w:space="0" w:color="auto"/>
                                              </w:divBdr>
                                              <w:divsChild>
                                                <w:div w:id="8145592">
                                                  <w:marLeft w:val="0"/>
                                                  <w:marRight w:val="0"/>
                                                  <w:marTop w:val="0"/>
                                                  <w:marBottom w:val="0"/>
                                                  <w:divBdr>
                                                    <w:top w:val="none" w:sz="0" w:space="0" w:color="auto"/>
                                                    <w:left w:val="none" w:sz="0" w:space="0" w:color="auto"/>
                                                    <w:bottom w:val="none" w:sz="0" w:space="0" w:color="auto"/>
                                                    <w:right w:val="none" w:sz="0" w:space="0" w:color="auto"/>
                                                  </w:divBdr>
                                                  <w:divsChild>
                                                    <w:div w:id="1091271148">
                                                      <w:marLeft w:val="0"/>
                                                      <w:marRight w:val="0"/>
                                                      <w:marTop w:val="0"/>
                                                      <w:marBottom w:val="0"/>
                                                      <w:divBdr>
                                                        <w:top w:val="none" w:sz="0" w:space="0" w:color="auto"/>
                                                        <w:left w:val="none" w:sz="0" w:space="0" w:color="auto"/>
                                                        <w:bottom w:val="none" w:sz="0" w:space="0" w:color="auto"/>
                                                        <w:right w:val="none" w:sz="0" w:space="0" w:color="auto"/>
                                                      </w:divBdr>
                                                      <w:divsChild>
                                                        <w:div w:id="142403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he-chicken-G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843</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2016-02-05T08:58:00Z</dcterms:created>
  <dcterms:modified xsi:type="dcterms:W3CDTF">2016-02-05T08:58:00Z</dcterms:modified>
</cp:coreProperties>
</file>